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A34A" w14:textId="60235DDD" w:rsidR="00B14D4C" w:rsidRDefault="00725BDC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AA711F3" w14:textId="5D56BA66" w:rsidR="00C40162" w:rsidRDefault="005A556F" w:rsidP="005A556F">
      <w:pPr>
        <w:jc w:val="center"/>
        <w:rPr>
          <w:b/>
          <w:bCs/>
          <w:sz w:val="28"/>
          <w:szCs w:val="28"/>
        </w:rPr>
      </w:pPr>
      <w:r w:rsidRPr="00862191">
        <w:rPr>
          <w:b/>
          <w:bCs/>
          <w:sz w:val="28"/>
          <w:szCs w:val="28"/>
        </w:rPr>
        <w:t>COVID-19 SELF-SCREENING TOOL</w:t>
      </w:r>
    </w:p>
    <w:p w14:paraId="6339CE84" w14:textId="77777777" w:rsidR="00862191" w:rsidRPr="00862191" w:rsidRDefault="00862191" w:rsidP="005A556F">
      <w:pPr>
        <w:jc w:val="center"/>
        <w:rPr>
          <w:b/>
          <w:bCs/>
          <w:sz w:val="28"/>
          <w:szCs w:val="28"/>
        </w:rPr>
      </w:pPr>
    </w:p>
    <w:p w14:paraId="00F09792" w14:textId="1BE3FC37" w:rsidR="00C40162" w:rsidRPr="00862191" w:rsidRDefault="00C40162" w:rsidP="00C40162">
      <w:pPr>
        <w:tabs>
          <w:tab w:val="left" w:pos="1514"/>
        </w:tabs>
        <w:jc w:val="both"/>
        <w:rPr>
          <w:noProof/>
        </w:rPr>
      </w:pPr>
      <w:r w:rsidRPr="00862191">
        <w:rPr>
          <w:noProof/>
        </w:rPr>
        <w:t xml:space="preserve">Self screning must be completed </w:t>
      </w:r>
      <w:r w:rsidR="00B11FD0" w:rsidRPr="00862191">
        <w:rPr>
          <w:noProof/>
        </w:rPr>
        <w:t xml:space="preserve"> and signed </w:t>
      </w:r>
      <w:r w:rsidRPr="00862191">
        <w:rPr>
          <w:noProof/>
        </w:rPr>
        <w:t xml:space="preserve">by all </w:t>
      </w:r>
      <w:r w:rsidR="00B11FD0" w:rsidRPr="00862191">
        <w:rPr>
          <w:noProof/>
        </w:rPr>
        <w:t>MUNY LEAGUE coaches</w:t>
      </w:r>
      <w:r w:rsidRPr="00862191">
        <w:rPr>
          <w:noProof/>
        </w:rPr>
        <w:t xml:space="preserve"> prior to ever</w:t>
      </w:r>
      <w:r w:rsidR="00B11FD0" w:rsidRPr="00862191">
        <w:rPr>
          <w:noProof/>
        </w:rPr>
        <w:t>y football game</w:t>
      </w:r>
      <w:r w:rsidRPr="00862191">
        <w:rPr>
          <w:noProof/>
        </w:rPr>
        <w:t>. NO EXCEPTIONS!</w:t>
      </w:r>
    </w:p>
    <w:p w14:paraId="63D4637F" w14:textId="3F551B59" w:rsidR="00C40162" w:rsidRPr="00862191" w:rsidRDefault="00C40162" w:rsidP="00C40162">
      <w:pPr>
        <w:tabs>
          <w:tab w:val="left" w:pos="1514"/>
        </w:tabs>
        <w:jc w:val="both"/>
        <w:rPr>
          <w:noProof/>
        </w:rPr>
      </w:pPr>
      <w:r w:rsidRPr="00862191">
        <w:rPr>
          <w:noProof/>
        </w:rPr>
        <w:t>The answer to all questions must be “No” in order to participate.</w:t>
      </w:r>
    </w:p>
    <w:p w14:paraId="3F06FA14" w14:textId="67664B37" w:rsidR="00C40162" w:rsidRPr="00862191" w:rsidRDefault="00C40162" w:rsidP="00C40162">
      <w:pPr>
        <w:tabs>
          <w:tab w:val="left" w:pos="1514"/>
        </w:tabs>
        <w:jc w:val="both"/>
        <w:rPr>
          <w:noProof/>
        </w:rPr>
      </w:pPr>
      <w:r w:rsidRPr="00862191">
        <w:rPr>
          <w:noProof/>
        </w:rPr>
        <w:t>If any</w:t>
      </w:r>
      <w:r w:rsidR="007C0266" w:rsidRPr="00862191">
        <w:rPr>
          <w:noProof/>
        </w:rPr>
        <w:t xml:space="preserve"> coach </w:t>
      </w:r>
      <w:r w:rsidR="00D11811" w:rsidRPr="00862191">
        <w:rPr>
          <w:noProof/>
        </w:rPr>
        <w:t xml:space="preserve"> is experiencing</w:t>
      </w:r>
      <w:r w:rsidR="00D46225" w:rsidRPr="00862191">
        <w:rPr>
          <w:noProof/>
        </w:rPr>
        <w:t xml:space="preserve"> </w:t>
      </w:r>
      <w:r w:rsidR="00D11811" w:rsidRPr="00862191">
        <w:rPr>
          <w:noProof/>
        </w:rPr>
        <w:t xml:space="preserve">symptoms during any </w:t>
      </w:r>
      <w:r w:rsidR="00B11FD0" w:rsidRPr="00862191">
        <w:rPr>
          <w:noProof/>
        </w:rPr>
        <w:t>game or practice</w:t>
      </w:r>
      <w:r w:rsidR="00D11811" w:rsidRPr="00862191">
        <w:rPr>
          <w:noProof/>
        </w:rPr>
        <w:t>, they wil be sent home.</w:t>
      </w:r>
      <w:r w:rsidR="00D46225" w:rsidRPr="00862191">
        <w:rPr>
          <w:noProof/>
        </w:rPr>
        <w:t xml:space="preserve"> Play will not resume until the individual has left the playing area. </w:t>
      </w:r>
    </w:p>
    <w:p w14:paraId="7B00B76E" w14:textId="391D050D" w:rsidR="007C0266" w:rsidRPr="00862191" w:rsidRDefault="00D46225" w:rsidP="00C40162">
      <w:pPr>
        <w:tabs>
          <w:tab w:val="left" w:pos="1514"/>
        </w:tabs>
        <w:jc w:val="both"/>
        <w:rPr>
          <w:noProof/>
        </w:rPr>
      </w:pPr>
      <w:r w:rsidRPr="00862191">
        <w:rPr>
          <w:noProof/>
        </w:rPr>
        <w:t>If any</w:t>
      </w:r>
      <w:r w:rsidR="00FF4D9A">
        <w:rPr>
          <w:noProof/>
        </w:rPr>
        <w:t>one</w:t>
      </w:r>
      <w:r w:rsidRPr="00862191">
        <w:rPr>
          <w:noProof/>
        </w:rPr>
        <w:t xml:space="preserve"> is experiencing symptoms</w:t>
      </w:r>
      <w:r w:rsidR="007C0266" w:rsidRPr="00862191">
        <w:rPr>
          <w:noProof/>
        </w:rPr>
        <w:t xml:space="preserve"> at their game</w:t>
      </w:r>
      <w:r w:rsidR="00B11FD0" w:rsidRPr="00862191">
        <w:rPr>
          <w:noProof/>
        </w:rPr>
        <w:t xml:space="preserve"> or practice</w:t>
      </w:r>
      <w:r w:rsidR="007C0266" w:rsidRPr="00862191">
        <w:rPr>
          <w:noProof/>
        </w:rPr>
        <w:t>, the</w:t>
      </w:r>
      <w:r w:rsidR="00B11FD0" w:rsidRPr="00862191">
        <w:rPr>
          <w:noProof/>
        </w:rPr>
        <w:t xml:space="preserve">y </w:t>
      </w:r>
      <w:r w:rsidR="007C0266" w:rsidRPr="00862191">
        <w:rPr>
          <w:noProof/>
        </w:rPr>
        <w:t xml:space="preserve"> m</w:t>
      </w:r>
      <w:r w:rsidR="00B11FD0" w:rsidRPr="00862191">
        <w:rPr>
          <w:noProof/>
        </w:rPr>
        <w:t xml:space="preserve">ust be sent </w:t>
      </w:r>
      <w:r w:rsidR="007C0266" w:rsidRPr="00862191">
        <w:rPr>
          <w:noProof/>
        </w:rPr>
        <w:t xml:space="preserve"> home immedicately.</w:t>
      </w:r>
      <w:r w:rsidR="00FF4D9A">
        <w:rPr>
          <w:noProof/>
        </w:rPr>
        <w:t xml:space="preserve"> They will not be permitted to participate in MUNY LEAGE activities. </w:t>
      </w:r>
      <w:r w:rsidR="007C0266" w:rsidRPr="00862191">
        <w:rPr>
          <w:noProof/>
        </w:rPr>
        <w:t xml:space="preserve"> Play will not resume until the individual has left the playing area.</w:t>
      </w:r>
    </w:p>
    <w:p w14:paraId="70E7D2FD" w14:textId="459D1D3C" w:rsidR="007C0266" w:rsidRPr="00862191" w:rsidRDefault="007C0266" w:rsidP="00C40162">
      <w:pPr>
        <w:tabs>
          <w:tab w:val="left" w:pos="1514"/>
        </w:tabs>
        <w:jc w:val="both"/>
        <w:rPr>
          <w:b/>
          <w:bCs/>
          <w:noProof/>
        </w:rPr>
      </w:pPr>
      <w:r w:rsidRPr="00862191">
        <w:rPr>
          <w:b/>
          <w:bCs/>
          <w:noProof/>
        </w:rPr>
        <w:t xml:space="preserve">Do you have any </w:t>
      </w:r>
      <w:r w:rsidR="00827CD6" w:rsidRPr="00862191">
        <w:rPr>
          <w:b/>
          <w:bCs/>
          <w:noProof/>
        </w:rPr>
        <w:t xml:space="preserve">of these </w:t>
      </w:r>
      <w:r w:rsidRPr="00862191">
        <w:rPr>
          <w:b/>
          <w:bCs/>
          <w:noProof/>
        </w:rPr>
        <w:t>symptoms:</w:t>
      </w:r>
      <w:r w:rsidRPr="00862191">
        <w:rPr>
          <w:b/>
          <w:bCs/>
          <w:noProof/>
        </w:rPr>
        <w:tab/>
      </w:r>
    </w:p>
    <w:p w14:paraId="2BA01CA6" w14:textId="377754A6" w:rsidR="007C0266" w:rsidRPr="00862191" w:rsidRDefault="007C0266" w:rsidP="00C40162">
      <w:pPr>
        <w:tabs>
          <w:tab w:val="left" w:pos="1514"/>
        </w:tabs>
        <w:jc w:val="both"/>
        <w:rPr>
          <w:noProof/>
        </w:rPr>
      </w:pPr>
      <w:r w:rsidRPr="00862191">
        <w:rPr>
          <w:noProof/>
        </w:rPr>
        <w:t>Fever/Cough</w:t>
      </w:r>
      <w:r w:rsidR="005A556F" w:rsidRPr="00862191">
        <w:rPr>
          <w:noProof/>
        </w:rPr>
        <w:t>/headache</w:t>
      </w:r>
      <w:r w:rsidR="005A556F" w:rsidRPr="00862191">
        <w:rPr>
          <w:noProof/>
        </w:rPr>
        <w:tab/>
      </w:r>
      <w:r w:rsidR="005A556F" w:rsidRPr="00862191">
        <w:rPr>
          <w:noProof/>
        </w:rPr>
        <w:tab/>
      </w:r>
      <w:r w:rsidR="005A556F"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  <w:r w:rsidR="00862191">
        <w:rPr>
          <w:noProof/>
        </w:rPr>
        <w:tab/>
      </w:r>
      <w:r w:rsidRPr="00862191">
        <w:rPr>
          <w:noProof/>
        </w:rPr>
        <w:t>YES [  ]</w:t>
      </w:r>
      <w:r w:rsidRPr="00862191">
        <w:rPr>
          <w:noProof/>
        </w:rPr>
        <w:tab/>
      </w:r>
      <w:r w:rsidR="005A556F" w:rsidRPr="00862191">
        <w:rPr>
          <w:noProof/>
        </w:rPr>
        <w:tab/>
      </w:r>
      <w:r w:rsidR="005A556F" w:rsidRPr="00862191">
        <w:rPr>
          <w:noProof/>
        </w:rPr>
        <w:tab/>
      </w:r>
      <w:r w:rsidRPr="00862191">
        <w:rPr>
          <w:noProof/>
        </w:rPr>
        <w:t>NO [  ]</w:t>
      </w:r>
    </w:p>
    <w:p w14:paraId="4CFCCC1D" w14:textId="20D07713" w:rsidR="007C0266" w:rsidRPr="00862191" w:rsidRDefault="007C0266" w:rsidP="00C40162">
      <w:pPr>
        <w:tabs>
          <w:tab w:val="left" w:pos="1514"/>
        </w:tabs>
        <w:jc w:val="both"/>
        <w:rPr>
          <w:noProof/>
        </w:rPr>
      </w:pPr>
      <w:r w:rsidRPr="00862191">
        <w:rPr>
          <w:noProof/>
        </w:rPr>
        <w:t>Sore throat</w:t>
      </w:r>
      <w:r w:rsidR="005A556F" w:rsidRPr="00862191">
        <w:rPr>
          <w:noProof/>
        </w:rPr>
        <w:t>/difficulty swallowing</w:t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  <w:r w:rsidR="005A556F" w:rsidRPr="00862191">
        <w:rPr>
          <w:noProof/>
        </w:rPr>
        <w:tab/>
      </w:r>
      <w:r w:rsidRPr="00862191">
        <w:rPr>
          <w:noProof/>
        </w:rPr>
        <w:t>YES [  ]</w:t>
      </w:r>
      <w:r w:rsidR="005A556F" w:rsidRPr="00862191">
        <w:rPr>
          <w:noProof/>
        </w:rPr>
        <w:tab/>
      </w:r>
      <w:r w:rsidR="005A556F" w:rsidRPr="00862191">
        <w:rPr>
          <w:noProof/>
        </w:rPr>
        <w:tab/>
      </w:r>
      <w:r w:rsidRPr="00862191">
        <w:rPr>
          <w:noProof/>
        </w:rPr>
        <w:tab/>
        <w:t>NO [  ]</w:t>
      </w:r>
    </w:p>
    <w:p w14:paraId="0AC05404" w14:textId="35B80764" w:rsidR="007C0266" w:rsidRPr="00862191" w:rsidRDefault="007C0266" w:rsidP="00C40162">
      <w:pPr>
        <w:tabs>
          <w:tab w:val="left" w:pos="1514"/>
        </w:tabs>
        <w:jc w:val="both"/>
        <w:rPr>
          <w:noProof/>
        </w:rPr>
      </w:pPr>
      <w:r w:rsidRPr="00862191">
        <w:rPr>
          <w:noProof/>
        </w:rPr>
        <w:t>Shortness of breath/diffuculty breathing</w:t>
      </w:r>
      <w:r w:rsidRPr="00862191">
        <w:rPr>
          <w:noProof/>
        </w:rPr>
        <w:tab/>
      </w:r>
      <w:r w:rsidR="005A556F" w:rsidRPr="00862191">
        <w:rPr>
          <w:noProof/>
        </w:rPr>
        <w:tab/>
      </w:r>
      <w:r w:rsidR="005A556F" w:rsidRPr="00862191">
        <w:rPr>
          <w:noProof/>
        </w:rPr>
        <w:tab/>
      </w:r>
      <w:r w:rsidRPr="00862191">
        <w:rPr>
          <w:noProof/>
        </w:rPr>
        <w:t>YES [  ]</w:t>
      </w:r>
      <w:r w:rsidR="005A556F" w:rsidRPr="00862191">
        <w:rPr>
          <w:noProof/>
        </w:rPr>
        <w:tab/>
      </w:r>
      <w:r w:rsidR="005A556F" w:rsidRPr="00862191">
        <w:rPr>
          <w:noProof/>
        </w:rPr>
        <w:tab/>
      </w:r>
      <w:r w:rsidRPr="00862191">
        <w:rPr>
          <w:noProof/>
        </w:rPr>
        <w:tab/>
        <w:t>NO [  ]</w:t>
      </w:r>
    </w:p>
    <w:p w14:paraId="22083306" w14:textId="77F73393" w:rsidR="005A556F" w:rsidRPr="00862191" w:rsidRDefault="005A556F" w:rsidP="00C40162">
      <w:pPr>
        <w:tabs>
          <w:tab w:val="left" w:pos="1514"/>
        </w:tabs>
        <w:jc w:val="both"/>
        <w:rPr>
          <w:noProof/>
        </w:rPr>
      </w:pPr>
      <w:r w:rsidRPr="00862191">
        <w:rPr>
          <w:noProof/>
        </w:rPr>
        <w:t>Runny nose/sneezing/nasal congestion</w:t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  <w:r w:rsidR="00862191">
        <w:rPr>
          <w:noProof/>
        </w:rPr>
        <w:tab/>
      </w:r>
      <w:r w:rsidRPr="00862191">
        <w:rPr>
          <w:noProof/>
        </w:rPr>
        <w:t>YES [  ]</w:t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  <w:t>NO [  ]</w:t>
      </w:r>
    </w:p>
    <w:p w14:paraId="210C5EFC" w14:textId="29DCC418" w:rsidR="005A556F" w:rsidRPr="00862191" w:rsidRDefault="005A556F" w:rsidP="00C40162">
      <w:pPr>
        <w:tabs>
          <w:tab w:val="left" w:pos="1514"/>
        </w:tabs>
        <w:jc w:val="both"/>
        <w:rPr>
          <w:noProof/>
        </w:rPr>
      </w:pPr>
      <w:r w:rsidRPr="00862191">
        <w:rPr>
          <w:noProof/>
        </w:rPr>
        <w:t>Lost sense of smell or taste</w:t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  <w:t>YES [  ]</w:t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  <w:t>NO [  ]</w:t>
      </w:r>
    </w:p>
    <w:p w14:paraId="4556CA1C" w14:textId="61829559" w:rsidR="005A556F" w:rsidRPr="00862191" w:rsidRDefault="005A556F" w:rsidP="00C40162">
      <w:pPr>
        <w:tabs>
          <w:tab w:val="left" w:pos="1514"/>
        </w:tabs>
        <w:jc w:val="both"/>
        <w:rPr>
          <w:noProof/>
        </w:rPr>
      </w:pPr>
      <w:r w:rsidRPr="00862191">
        <w:rPr>
          <w:noProof/>
        </w:rPr>
        <w:t>Feeling unwell/fatigue or chills</w:t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  <w:r w:rsidR="00862191">
        <w:rPr>
          <w:noProof/>
        </w:rPr>
        <w:tab/>
      </w:r>
      <w:r w:rsidRPr="00862191">
        <w:rPr>
          <w:noProof/>
        </w:rPr>
        <w:t>YES [  ]</w:t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  <w:t>NO [  ]</w:t>
      </w:r>
    </w:p>
    <w:p w14:paraId="23C88D27" w14:textId="48ADBC81" w:rsidR="005A556F" w:rsidRPr="00862191" w:rsidRDefault="005A556F" w:rsidP="00C40162">
      <w:pPr>
        <w:tabs>
          <w:tab w:val="left" w:pos="1514"/>
        </w:tabs>
        <w:jc w:val="both"/>
        <w:rPr>
          <w:noProof/>
        </w:rPr>
      </w:pPr>
      <w:r w:rsidRPr="00862191">
        <w:rPr>
          <w:noProof/>
        </w:rPr>
        <w:t>Nausea/vomitting/diarrhea</w:t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  <w:t>YES [  ]</w:t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  <w:t>NO [  ]</w:t>
      </w:r>
    </w:p>
    <w:p w14:paraId="0FD09132" w14:textId="39F1B6F0" w:rsidR="005A556F" w:rsidRPr="00862191" w:rsidRDefault="005A556F" w:rsidP="00C40162">
      <w:pPr>
        <w:tabs>
          <w:tab w:val="left" w:pos="1514"/>
        </w:tabs>
        <w:jc w:val="both"/>
        <w:rPr>
          <w:noProof/>
        </w:rPr>
      </w:pPr>
      <w:r w:rsidRPr="00862191">
        <w:rPr>
          <w:noProof/>
        </w:rPr>
        <w:t>Unexplained loss of appetite</w:t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  <w:t>YES [  ]</w:t>
      </w:r>
      <w:r w:rsidR="005F276B" w:rsidRPr="00862191">
        <w:rPr>
          <w:noProof/>
        </w:rPr>
        <w:tab/>
      </w:r>
      <w:r w:rsidR="005F276B" w:rsidRPr="00862191">
        <w:rPr>
          <w:noProof/>
        </w:rPr>
        <w:tab/>
      </w:r>
      <w:r w:rsidRPr="00862191">
        <w:rPr>
          <w:noProof/>
        </w:rPr>
        <w:tab/>
        <w:t>NO [  ]</w:t>
      </w:r>
    </w:p>
    <w:p w14:paraId="07759B0A" w14:textId="77E72659" w:rsidR="005A556F" w:rsidRPr="00862191" w:rsidRDefault="005A556F" w:rsidP="00C40162">
      <w:pPr>
        <w:tabs>
          <w:tab w:val="left" w:pos="1514"/>
        </w:tabs>
        <w:jc w:val="both"/>
        <w:rPr>
          <w:noProof/>
        </w:rPr>
      </w:pPr>
      <w:r w:rsidRPr="00862191">
        <w:rPr>
          <w:noProof/>
        </w:rPr>
        <w:t>Muscle joint or aches</w:t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  <w:t>YES [  ]</w:t>
      </w:r>
      <w:r w:rsidRPr="00862191">
        <w:rPr>
          <w:noProof/>
        </w:rPr>
        <w:tab/>
      </w:r>
      <w:r w:rsidR="005F276B" w:rsidRPr="00862191">
        <w:rPr>
          <w:noProof/>
        </w:rPr>
        <w:tab/>
      </w:r>
      <w:r w:rsidR="005F276B" w:rsidRPr="00862191">
        <w:rPr>
          <w:noProof/>
        </w:rPr>
        <w:tab/>
      </w:r>
      <w:r w:rsidRPr="00862191">
        <w:rPr>
          <w:noProof/>
        </w:rPr>
        <w:t>NO [  ]</w:t>
      </w:r>
    </w:p>
    <w:p w14:paraId="0CD506FB" w14:textId="01CDAFD9" w:rsidR="005A556F" w:rsidRPr="00862191" w:rsidRDefault="005A556F" w:rsidP="00C40162">
      <w:pPr>
        <w:tabs>
          <w:tab w:val="left" w:pos="1514"/>
        </w:tabs>
        <w:jc w:val="both"/>
        <w:rPr>
          <w:noProof/>
        </w:rPr>
      </w:pPr>
      <w:r w:rsidRPr="00862191">
        <w:rPr>
          <w:noProof/>
        </w:rPr>
        <w:t>Conjunctivitis</w:t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  <w:t>YES [  ]</w:t>
      </w:r>
      <w:r w:rsidRPr="00862191">
        <w:rPr>
          <w:noProof/>
        </w:rPr>
        <w:tab/>
      </w:r>
      <w:r w:rsidR="005F276B" w:rsidRPr="00862191">
        <w:rPr>
          <w:noProof/>
        </w:rPr>
        <w:tab/>
      </w:r>
      <w:r w:rsidR="005F276B" w:rsidRPr="00862191">
        <w:rPr>
          <w:noProof/>
        </w:rPr>
        <w:tab/>
      </w:r>
      <w:r w:rsidRPr="00862191">
        <w:rPr>
          <w:noProof/>
        </w:rPr>
        <w:t>NO [  ]</w:t>
      </w:r>
    </w:p>
    <w:p w14:paraId="7E0868F7" w14:textId="77777777" w:rsidR="005A556F" w:rsidRPr="00862191" w:rsidRDefault="005A556F" w:rsidP="00C40162">
      <w:pPr>
        <w:tabs>
          <w:tab w:val="left" w:pos="1514"/>
        </w:tabs>
        <w:jc w:val="both"/>
        <w:rPr>
          <w:noProof/>
        </w:rPr>
      </w:pPr>
    </w:p>
    <w:p w14:paraId="5B764B26" w14:textId="776A8A27" w:rsidR="005A556F" w:rsidRPr="00862191" w:rsidRDefault="005A556F" w:rsidP="00C40162">
      <w:pPr>
        <w:tabs>
          <w:tab w:val="left" w:pos="1514"/>
        </w:tabs>
        <w:jc w:val="both"/>
        <w:rPr>
          <w:noProof/>
        </w:rPr>
      </w:pPr>
      <w:r w:rsidRPr="00862191">
        <w:rPr>
          <w:noProof/>
        </w:rPr>
        <w:t>Have you or anyone in your household traveled outside the United States in the last 14 days?</w:t>
      </w:r>
    </w:p>
    <w:p w14:paraId="4D42E158" w14:textId="720200A7" w:rsidR="005A556F" w:rsidRPr="00862191" w:rsidRDefault="005A556F" w:rsidP="00C40162">
      <w:pPr>
        <w:tabs>
          <w:tab w:val="left" w:pos="1514"/>
        </w:tabs>
        <w:jc w:val="both"/>
        <w:rPr>
          <w:noProof/>
        </w:rPr>
      </w:pP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  <w:t>YES [  ]</w:t>
      </w:r>
      <w:r w:rsidR="005F276B" w:rsidRPr="00862191">
        <w:rPr>
          <w:noProof/>
        </w:rPr>
        <w:tab/>
      </w:r>
      <w:r w:rsidR="005F276B" w:rsidRPr="00862191">
        <w:rPr>
          <w:noProof/>
        </w:rPr>
        <w:tab/>
      </w:r>
      <w:r w:rsidR="00862191">
        <w:rPr>
          <w:noProof/>
        </w:rPr>
        <w:tab/>
      </w:r>
      <w:r w:rsidR="005F276B" w:rsidRPr="00862191">
        <w:rPr>
          <w:noProof/>
        </w:rPr>
        <w:t>NO [  ]</w:t>
      </w:r>
    </w:p>
    <w:p w14:paraId="610D5AD7" w14:textId="51DFF064" w:rsidR="005F276B" w:rsidRPr="00862191" w:rsidRDefault="005F276B" w:rsidP="00C40162">
      <w:pPr>
        <w:tabs>
          <w:tab w:val="left" w:pos="1514"/>
        </w:tabs>
        <w:jc w:val="both"/>
        <w:rPr>
          <w:noProof/>
        </w:rPr>
      </w:pPr>
      <w:r w:rsidRPr="00862191">
        <w:rPr>
          <w:noProof/>
        </w:rPr>
        <w:t>Have you or anyone in your household been in close, unprotected contact, with someone who is ill with cough and/or fever?</w:t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  <w:r w:rsidR="00862191">
        <w:rPr>
          <w:noProof/>
        </w:rPr>
        <w:tab/>
      </w:r>
      <w:r w:rsidR="00862191">
        <w:rPr>
          <w:noProof/>
        </w:rPr>
        <w:tab/>
      </w:r>
      <w:r w:rsidR="00862191">
        <w:rPr>
          <w:noProof/>
        </w:rPr>
        <w:tab/>
      </w:r>
      <w:r w:rsidRPr="00862191">
        <w:rPr>
          <w:noProof/>
        </w:rPr>
        <w:t>YES [  ]</w:t>
      </w:r>
      <w:r w:rsidRPr="00862191">
        <w:rPr>
          <w:noProof/>
        </w:rPr>
        <w:tab/>
      </w:r>
      <w:r w:rsidRPr="00862191">
        <w:rPr>
          <w:noProof/>
        </w:rPr>
        <w:tab/>
      </w:r>
      <w:r w:rsidR="00862191">
        <w:rPr>
          <w:noProof/>
        </w:rPr>
        <w:tab/>
      </w:r>
      <w:r w:rsidRPr="00862191">
        <w:rPr>
          <w:noProof/>
        </w:rPr>
        <w:t>NO [  ]</w:t>
      </w:r>
    </w:p>
    <w:p w14:paraId="4014279E" w14:textId="1474A040" w:rsidR="005F276B" w:rsidRPr="00862191" w:rsidRDefault="005F276B" w:rsidP="00C40162">
      <w:pPr>
        <w:tabs>
          <w:tab w:val="left" w:pos="1514"/>
        </w:tabs>
        <w:jc w:val="both"/>
        <w:rPr>
          <w:noProof/>
        </w:rPr>
      </w:pPr>
      <w:r w:rsidRPr="00862191">
        <w:rPr>
          <w:noProof/>
        </w:rPr>
        <w:t>Have you or anyone in your household been in close, unprotected contact with someone who is being investigated or confirmed to be a case o</w:t>
      </w:r>
      <w:r w:rsidR="00B11FD0" w:rsidRPr="00862191">
        <w:rPr>
          <w:noProof/>
        </w:rPr>
        <w:t>f</w:t>
      </w:r>
      <w:r w:rsidRPr="00862191">
        <w:rPr>
          <w:noProof/>
        </w:rPr>
        <w:t xml:space="preserve"> COVID-19, in the last 14 days?</w:t>
      </w:r>
      <w:r w:rsidR="00862191">
        <w:rPr>
          <w:noProof/>
        </w:rPr>
        <w:tab/>
      </w:r>
      <w:r w:rsidR="00862191">
        <w:rPr>
          <w:noProof/>
        </w:rPr>
        <w:tab/>
        <w:t>YES [  ]</w:t>
      </w:r>
      <w:r w:rsidR="00862191">
        <w:rPr>
          <w:noProof/>
        </w:rPr>
        <w:tab/>
      </w:r>
      <w:r w:rsidR="00862191">
        <w:rPr>
          <w:noProof/>
        </w:rPr>
        <w:tab/>
      </w:r>
      <w:r w:rsidR="00862191">
        <w:rPr>
          <w:noProof/>
        </w:rPr>
        <w:tab/>
        <w:t>NO [  ]</w:t>
      </w:r>
    </w:p>
    <w:p w14:paraId="6521D0DE" w14:textId="169072DE" w:rsidR="00862191" w:rsidRPr="00862191" w:rsidRDefault="005F276B" w:rsidP="00C40162">
      <w:pPr>
        <w:tabs>
          <w:tab w:val="left" w:pos="1514"/>
        </w:tabs>
        <w:jc w:val="both"/>
        <w:rPr>
          <w:noProof/>
        </w:rPr>
      </w:pP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  <w:r w:rsidRPr="00862191">
        <w:rPr>
          <w:noProof/>
        </w:rPr>
        <w:tab/>
      </w:r>
    </w:p>
    <w:p w14:paraId="784D3085" w14:textId="0F82A3B1" w:rsidR="00862191" w:rsidRDefault="00862191" w:rsidP="00C40162">
      <w:pPr>
        <w:tabs>
          <w:tab w:val="left" w:pos="1514"/>
        </w:tabs>
        <w:jc w:val="both"/>
        <w:rPr>
          <w:noProof/>
        </w:rPr>
      </w:pPr>
      <w:r w:rsidRPr="00BE15DF">
        <w:rPr>
          <w:noProof/>
        </w:rPr>
        <w:t>Printed Name____________________________________________</w:t>
      </w:r>
      <w:r w:rsidR="00BE15DF">
        <w:rPr>
          <w:noProof/>
        </w:rPr>
        <w:t>_____________________</w:t>
      </w:r>
      <w:r w:rsidR="00FF4D9A" w:rsidRPr="00BE15DF">
        <w:rPr>
          <w:noProof/>
        </w:rPr>
        <w:t>Date__________________</w:t>
      </w:r>
    </w:p>
    <w:p w14:paraId="21CE7846" w14:textId="77777777" w:rsidR="00BE15DF" w:rsidRPr="00BE15DF" w:rsidRDefault="00BE15DF" w:rsidP="00C40162">
      <w:pPr>
        <w:tabs>
          <w:tab w:val="left" w:pos="1514"/>
        </w:tabs>
        <w:jc w:val="both"/>
        <w:rPr>
          <w:noProof/>
        </w:rPr>
      </w:pPr>
    </w:p>
    <w:p w14:paraId="011E76D2" w14:textId="7FB61742" w:rsidR="00862191" w:rsidRPr="00BE15DF" w:rsidRDefault="00FF4D9A" w:rsidP="00C40162">
      <w:pPr>
        <w:tabs>
          <w:tab w:val="left" w:pos="1514"/>
        </w:tabs>
        <w:jc w:val="both"/>
        <w:rPr>
          <w:noProof/>
        </w:rPr>
      </w:pPr>
      <w:r w:rsidRPr="00BE15DF">
        <w:rPr>
          <w:noProof/>
        </w:rPr>
        <w:t>Signature</w:t>
      </w:r>
      <w:r w:rsidR="00862191" w:rsidRPr="00BE15DF">
        <w:rPr>
          <w:noProof/>
        </w:rPr>
        <w:t>______________________________________________</w:t>
      </w:r>
      <w:r w:rsidRPr="00BE15DF">
        <w:rPr>
          <w:noProof/>
        </w:rPr>
        <w:t>_______________________</w:t>
      </w:r>
      <w:r w:rsidR="00BE15DF">
        <w:rPr>
          <w:noProof/>
        </w:rPr>
        <w:t>_____________________</w:t>
      </w:r>
    </w:p>
    <w:p w14:paraId="4A5CD593" w14:textId="77E045ED" w:rsidR="007C0266" w:rsidRDefault="007C0266" w:rsidP="00C40162">
      <w:pPr>
        <w:tabs>
          <w:tab w:val="left" w:pos="1514"/>
        </w:tabs>
        <w:jc w:val="both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</w:p>
    <w:p w14:paraId="27AE7FB5" w14:textId="77777777" w:rsidR="007C0266" w:rsidRPr="00C40162" w:rsidRDefault="007C0266" w:rsidP="00C40162">
      <w:pPr>
        <w:tabs>
          <w:tab w:val="left" w:pos="1514"/>
        </w:tabs>
        <w:jc w:val="both"/>
        <w:rPr>
          <w:sz w:val="28"/>
          <w:szCs w:val="28"/>
        </w:rPr>
      </w:pPr>
    </w:p>
    <w:sectPr w:rsidR="007C0266" w:rsidRPr="00C40162" w:rsidSect="005A55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62"/>
    <w:rsid w:val="00002303"/>
    <w:rsid w:val="000C34E0"/>
    <w:rsid w:val="004B6552"/>
    <w:rsid w:val="005A556F"/>
    <w:rsid w:val="005F276B"/>
    <w:rsid w:val="00700227"/>
    <w:rsid w:val="00725BDC"/>
    <w:rsid w:val="007732A8"/>
    <w:rsid w:val="007C0266"/>
    <w:rsid w:val="00827CD6"/>
    <w:rsid w:val="00837B19"/>
    <w:rsid w:val="00862191"/>
    <w:rsid w:val="00B11FD0"/>
    <w:rsid w:val="00B14D4C"/>
    <w:rsid w:val="00BE15DF"/>
    <w:rsid w:val="00C40162"/>
    <w:rsid w:val="00D11811"/>
    <w:rsid w:val="00D46225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95C6"/>
  <w15:chartTrackingRefBased/>
  <w15:docId w15:val="{F231CFF1-D6BE-45F7-9209-EAA81852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2021-05-04T17:25:00Z</cp:lastPrinted>
  <dcterms:created xsi:type="dcterms:W3CDTF">2021-05-06T03:56:00Z</dcterms:created>
  <dcterms:modified xsi:type="dcterms:W3CDTF">2021-05-06T03:56:00Z</dcterms:modified>
</cp:coreProperties>
</file>